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3010E" w14:textId="77777777" w:rsidR="00750F29" w:rsidRDefault="00A453DF">
      <w:r w:rsidRPr="00A453DF">
        <w:rPr>
          <w:noProof/>
          <w:lang w:eastAsia="en-IN"/>
        </w:rPr>
        <w:drawing>
          <wp:inline distT="0" distB="0" distL="0" distR="0" wp14:anchorId="5A81B7D6" wp14:editId="3D766F93">
            <wp:extent cx="5731510" cy="131898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1318982"/>
                    </a:xfrm>
                    <a:prstGeom prst="rect">
                      <a:avLst/>
                    </a:prstGeom>
                  </pic:spPr>
                </pic:pic>
              </a:graphicData>
            </a:graphic>
          </wp:inline>
        </w:drawing>
      </w:r>
    </w:p>
    <w:p w14:paraId="5F9C5684" w14:textId="77777777" w:rsidR="00A453DF" w:rsidRDefault="00A453DF">
      <w:r w:rsidRPr="00A453DF">
        <w:rPr>
          <w:noProof/>
          <w:lang w:eastAsia="en-IN"/>
        </w:rPr>
        <w:drawing>
          <wp:inline distT="0" distB="0" distL="0" distR="0" wp14:anchorId="03A32449" wp14:editId="24B3BBBE">
            <wp:extent cx="3749365" cy="211092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749365" cy="2110923"/>
                    </a:xfrm>
                    <a:prstGeom prst="rect">
                      <a:avLst/>
                    </a:prstGeom>
                  </pic:spPr>
                </pic:pic>
              </a:graphicData>
            </a:graphic>
          </wp:inline>
        </w:drawing>
      </w:r>
    </w:p>
    <w:p w14:paraId="0BAFFD64" w14:textId="77777777" w:rsidR="00A453DF" w:rsidRDefault="00A453DF">
      <w:r>
        <w:t>Git Configure: Used to track any changes made to the repo along with the developers name and email address so that other users can contact the developer via it</w:t>
      </w:r>
    </w:p>
    <w:p w14:paraId="7998AD55" w14:textId="77777777" w:rsidR="00A453DF" w:rsidRDefault="00A453DF">
      <w:r w:rsidRPr="00A453DF">
        <w:rPr>
          <w:noProof/>
          <w:lang w:eastAsia="en-IN"/>
        </w:rPr>
        <w:drawing>
          <wp:inline distT="0" distB="0" distL="0" distR="0" wp14:anchorId="1E363CD8" wp14:editId="21C8F5A0">
            <wp:extent cx="5731510" cy="585398"/>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585398"/>
                    </a:xfrm>
                    <a:prstGeom prst="rect">
                      <a:avLst/>
                    </a:prstGeom>
                  </pic:spPr>
                </pic:pic>
              </a:graphicData>
            </a:graphic>
          </wp:inline>
        </w:drawing>
      </w:r>
    </w:p>
    <w:p w14:paraId="713E8512" w14:textId="77777777" w:rsidR="00A453DF" w:rsidRDefault="00A453DF">
      <w:r w:rsidRPr="00A453DF">
        <w:rPr>
          <w:noProof/>
          <w:lang w:eastAsia="en-IN"/>
        </w:rPr>
        <w:drawing>
          <wp:inline distT="0" distB="0" distL="0" distR="0" wp14:anchorId="3583B5B8" wp14:editId="18DF2F55">
            <wp:extent cx="3970364" cy="11812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70364" cy="1181202"/>
                    </a:xfrm>
                    <a:prstGeom prst="rect">
                      <a:avLst/>
                    </a:prstGeom>
                  </pic:spPr>
                </pic:pic>
              </a:graphicData>
            </a:graphic>
          </wp:inline>
        </w:drawing>
      </w:r>
    </w:p>
    <w:p w14:paraId="0683F2A9" w14:textId="77777777" w:rsidR="00A453DF" w:rsidRDefault="00A453DF">
      <w:r>
        <w:t>Master is the default branch which is created when you initialize a repository</w:t>
      </w:r>
    </w:p>
    <w:p w14:paraId="0F00FF43" w14:textId="77777777" w:rsidR="00A453DF" w:rsidRDefault="00A453DF">
      <w:r w:rsidRPr="00A453DF">
        <w:rPr>
          <w:noProof/>
          <w:lang w:eastAsia="en-IN"/>
        </w:rPr>
        <w:drawing>
          <wp:inline distT="0" distB="0" distL="0" distR="0" wp14:anchorId="4527A167" wp14:editId="1C67B7E0">
            <wp:extent cx="4519052" cy="11278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19052" cy="1127858"/>
                    </a:xfrm>
                    <a:prstGeom prst="rect">
                      <a:avLst/>
                    </a:prstGeom>
                  </pic:spPr>
                </pic:pic>
              </a:graphicData>
            </a:graphic>
          </wp:inline>
        </w:drawing>
      </w:r>
    </w:p>
    <w:p w14:paraId="344D53DB" w14:textId="77777777" w:rsidR="006906E6" w:rsidRDefault="006906E6"/>
    <w:p w14:paraId="1596B9F9" w14:textId="77777777" w:rsidR="00A453DF" w:rsidRDefault="00A453DF">
      <w:r w:rsidRPr="00A453DF">
        <w:rPr>
          <w:noProof/>
          <w:lang w:eastAsia="en-IN"/>
        </w:rPr>
        <w:lastRenderedPageBreak/>
        <w:drawing>
          <wp:inline distT="0" distB="0" distL="0" distR="0" wp14:anchorId="5205BC7A" wp14:editId="411C85B0">
            <wp:extent cx="4701947" cy="14098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01947" cy="1409822"/>
                    </a:xfrm>
                    <a:prstGeom prst="rect">
                      <a:avLst/>
                    </a:prstGeom>
                  </pic:spPr>
                </pic:pic>
              </a:graphicData>
            </a:graphic>
          </wp:inline>
        </w:drawing>
      </w:r>
    </w:p>
    <w:p w14:paraId="52694EE3" w14:textId="77777777" w:rsidR="00A453DF" w:rsidRDefault="00A453DF">
      <w:r w:rsidRPr="00A453DF">
        <w:rPr>
          <w:noProof/>
          <w:lang w:eastAsia="en-IN"/>
        </w:rPr>
        <w:drawing>
          <wp:inline distT="0" distB="0" distL="0" distR="0" wp14:anchorId="7E4183F4" wp14:editId="327031BC">
            <wp:extent cx="5731510" cy="559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559680"/>
                    </a:xfrm>
                    <a:prstGeom prst="rect">
                      <a:avLst/>
                    </a:prstGeom>
                  </pic:spPr>
                </pic:pic>
              </a:graphicData>
            </a:graphic>
          </wp:inline>
        </w:drawing>
      </w:r>
    </w:p>
    <w:p w14:paraId="2D04349B" w14:textId="77777777" w:rsidR="00543AF0" w:rsidRDefault="00543AF0">
      <w:r w:rsidRPr="00543AF0">
        <w:rPr>
          <w:noProof/>
          <w:lang w:eastAsia="en-IN"/>
        </w:rPr>
        <w:drawing>
          <wp:inline distT="0" distB="0" distL="0" distR="0" wp14:anchorId="1530CA26" wp14:editId="0BC7C6E9">
            <wp:extent cx="5334462" cy="3871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34462" cy="3871295"/>
                    </a:xfrm>
                    <a:prstGeom prst="rect">
                      <a:avLst/>
                    </a:prstGeom>
                  </pic:spPr>
                </pic:pic>
              </a:graphicData>
            </a:graphic>
          </wp:inline>
        </w:drawing>
      </w:r>
    </w:p>
    <w:p w14:paraId="1562E57E" w14:textId="77777777" w:rsidR="00543AF0" w:rsidRDefault="00543AF0"/>
    <w:p w14:paraId="0E0ADBAF" w14:textId="77777777" w:rsidR="00543AF0" w:rsidRDefault="00543AF0"/>
    <w:p w14:paraId="519A71EF" w14:textId="77777777" w:rsidR="00543AF0" w:rsidRDefault="00543AF0">
      <w:r w:rsidRPr="00543AF0">
        <w:rPr>
          <w:noProof/>
          <w:lang w:eastAsia="en-IN"/>
        </w:rPr>
        <w:drawing>
          <wp:inline distT="0" distB="0" distL="0" distR="0" wp14:anchorId="0A26877A" wp14:editId="03281AF5">
            <wp:extent cx="5014395"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4395" cy="1470787"/>
                    </a:xfrm>
                    <a:prstGeom prst="rect">
                      <a:avLst/>
                    </a:prstGeom>
                  </pic:spPr>
                </pic:pic>
              </a:graphicData>
            </a:graphic>
          </wp:inline>
        </w:drawing>
      </w:r>
    </w:p>
    <w:p w14:paraId="2D11C1DB" w14:textId="77777777" w:rsidR="00543AF0" w:rsidRDefault="00543AF0">
      <w:r w:rsidRPr="00543AF0">
        <w:rPr>
          <w:noProof/>
          <w:lang w:eastAsia="en-IN"/>
        </w:rPr>
        <w:lastRenderedPageBreak/>
        <w:drawing>
          <wp:inline distT="0" distB="0" distL="0" distR="0" wp14:anchorId="349ECEFE" wp14:editId="4B77C3A3">
            <wp:extent cx="5731510" cy="1492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492250"/>
                    </a:xfrm>
                    <a:prstGeom prst="rect">
                      <a:avLst/>
                    </a:prstGeom>
                  </pic:spPr>
                </pic:pic>
              </a:graphicData>
            </a:graphic>
          </wp:inline>
        </w:drawing>
      </w:r>
    </w:p>
    <w:p w14:paraId="1D46B4D8" w14:textId="77777777" w:rsidR="00A453DF" w:rsidRDefault="00543AF0">
      <w:r w:rsidRPr="00543AF0">
        <w:rPr>
          <w:noProof/>
          <w:lang w:eastAsia="en-IN"/>
        </w:rPr>
        <w:drawing>
          <wp:inline distT="0" distB="0" distL="0" distR="0" wp14:anchorId="4C991B22" wp14:editId="28B2B5CE">
            <wp:extent cx="5464013" cy="584504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64013" cy="5845047"/>
                    </a:xfrm>
                    <a:prstGeom prst="rect">
                      <a:avLst/>
                    </a:prstGeom>
                  </pic:spPr>
                </pic:pic>
              </a:graphicData>
            </a:graphic>
          </wp:inline>
        </w:drawing>
      </w:r>
    </w:p>
    <w:p w14:paraId="3C94847B" w14:textId="3E70639B" w:rsidR="00543AF0" w:rsidRDefault="00543AF0">
      <w:r>
        <w:t xml:space="preserve">Git </w:t>
      </w:r>
      <w:r w:rsidR="00CB469D">
        <w:t>Log:</w:t>
      </w:r>
      <w:r>
        <w:t xml:space="preserve"> Gives List of all commit messages made in the </w:t>
      </w:r>
      <w:r w:rsidR="00CB469D">
        <w:t>directory.</w:t>
      </w:r>
    </w:p>
    <w:p w14:paraId="28AB3D80" w14:textId="7762420F" w:rsidR="00543AF0" w:rsidRDefault="00543AF0">
      <w:r>
        <w:t xml:space="preserve">Git </w:t>
      </w:r>
      <w:r w:rsidR="00CB469D">
        <w:t>Show:</w:t>
      </w:r>
      <w:r>
        <w:t xml:space="preserve"> Check the details related to any commit </w:t>
      </w:r>
      <w:r w:rsidR="00CB469D">
        <w:t>message.</w:t>
      </w:r>
    </w:p>
    <w:p w14:paraId="4C6310AB" w14:textId="44D6517F" w:rsidR="008E4078" w:rsidRDefault="00CB469D">
      <w:r>
        <w:t>Syntax:</w:t>
      </w:r>
      <w:r w:rsidR="008E4078">
        <w:t xml:space="preserve"> git show &lt;commit id 7-8 characters&gt;</w:t>
      </w:r>
    </w:p>
    <w:p w14:paraId="0F8360AB" w14:textId="77777777" w:rsidR="008E4078" w:rsidRDefault="008E4078">
      <w:r w:rsidRPr="008E4078">
        <w:rPr>
          <w:noProof/>
          <w:lang w:eastAsia="en-IN"/>
        </w:rPr>
        <w:lastRenderedPageBreak/>
        <w:drawing>
          <wp:inline distT="0" distB="0" distL="0" distR="0" wp14:anchorId="6AF55A21" wp14:editId="618F89F7">
            <wp:extent cx="4602879" cy="3650296"/>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02879" cy="3650296"/>
                    </a:xfrm>
                    <a:prstGeom prst="rect">
                      <a:avLst/>
                    </a:prstGeom>
                  </pic:spPr>
                </pic:pic>
              </a:graphicData>
            </a:graphic>
          </wp:inline>
        </w:drawing>
      </w:r>
    </w:p>
    <w:p w14:paraId="3E202CDB" w14:textId="77777777" w:rsidR="008E4078" w:rsidRDefault="008E4078">
      <w:r w:rsidRPr="008E4078">
        <w:rPr>
          <w:noProof/>
          <w:lang w:eastAsia="en-IN"/>
        </w:rPr>
        <w:drawing>
          <wp:inline distT="0" distB="0" distL="0" distR="0" wp14:anchorId="5AACAACF" wp14:editId="2D21BE7D">
            <wp:extent cx="4679085" cy="34597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9085" cy="3459780"/>
                    </a:xfrm>
                    <a:prstGeom prst="rect">
                      <a:avLst/>
                    </a:prstGeom>
                  </pic:spPr>
                </pic:pic>
              </a:graphicData>
            </a:graphic>
          </wp:inline>
        </w:drawing>
      </w:r>
    </w:p>
    <w:p w14:paraId="736591E4" w14:textId="77777777" w:rsidR="008E4078" w:rsidRDefault="008E4078">
      <w:r>
        <w:t>Changes made</w:t>
      </w:r>
    </w:p>
    <w:p w14:paraId="1A9ACAD8" w14:textId="77777777" w:rsidR="008E4078" w:rsidRDefault="008E4078">
      <w:r w:rsidRPr="008E4078">
        <w:rPr>
          <w:noProof/>
          <w:lang w:eastAsia="en-IN"/>
        </w:rPr>
        <w:lastRenderedPageBreak/>
        <w:drawing>
          <wp:inline distT="0" distB="0" distL="0" distR="0" wp14:anchorId="02957B7C" wp14:editId="3BAEEEC2">
            <wp:extent cx="3894157" cy="283488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94157" cy="2834886"/>
                    </a:xfrm>
                    <a:prstGeom prst="rect">
                      <a:avLst/>
                    </a:prstGeom>
                  </pic:spPr>
                </pic:pic>
              </a:graphicData>
            </a:graphic>
          </wp:inline>
        </w:drawing>
      </w:r>
    </w:p>
    <w:p w14:paraId="3F64936A" w14:textId="77777777" w:rsidR="008E4078" w:rsidRDefault="008E4078">
      <w:r w:rsidRPr="008E4078">
        <w:rPr>
          <w:noProof/>
          <w:lang w:eastAsia="en-IN"/>
        </w:rPr>
        <w:drawing>
          <wp:inline distT="0" distB="0" distL="0" distR="0" wp14:anchorId="410A507C" wp14:editId="43BE84E1">
            <wp:extent cx="5364945" cy="20194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64945" cy="2019475"/>
                    </a:xfrm>
                    <a:prstGeom prst="rect">
                      <a:avLst/>
                    </a:prstGeom>
                  </pic:spPr>
                </pic:pic>
              </a:graphicData>
            </a:graphic>
          </wp:inline>
        </w:drawing>
      </w:r>
    </w:p>
    <w:p w14:paraId="10782646" w14:textId="77777777" w:rsidR="008E4078" w:rsidRDefault="008E4078">
      <w:r>
        <w:t>To move all files from working directory to staging area :</w:t>
      </w:r>
    </w:p>
    <w:p w14:paraId="6C60F9F5" w14:textId="650C0C54" w:rsidR="008E4078" w:rsidRDefault="00CB469D">
      <w:r>
        <w:t>Syntax:</w:t>
      </w:r>
      <w:r w:rsidR="008E4078">
        <w:t xml:space="preserve"> git add .</w:t>
      </w:r>
    </w:p>
    <w:p w14:paraId="5F62247D" w14:textId="77777777" w:rsidR="008E4078" w:rsidRDefault="008E4078">
      <w:r w:rsidRPr="008E4078">
        <w:rPr>
          <w:noProof/>
          <w:lang w:eastAsia="en-IN"/>
        </w:rPr>
        <w:lastRenderedPageBreak/>
        <w:drawing>
          <wp:inline distT="0" distB="0" distL="0" distR="0" wp14:anchorId="7EFC91C9" wp14:editId="3A71DB5C">
            <wp:extent cx="5731510" cy="35105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10550"/>
                    </a:xfrm>
                    <a:prstGeom prst="rect">
                      <a:avLst/>
                    </a:prstGeom>
                  </pic:spPr>
                </pic:pic>
              </a:graphicData>
            </a:graphic>
          </wp:inline>
        </w:drawing>
      </w:r>
    </w:p>
    <w:p w14:paraId="531EAC3F" w14:textId="77777777" w:rsidR="008E4078" w:rsidRDefault="008E4078">
      <w:r w:rsidRPr="008E4078">
        <w:rPr>
          <w:noProof/>
          <w:lang w:eastAsia="en-IN"/>
        </w:rPr>
        <w:drawing>
          <wp:inline distT="0" distB="0" distL="0" distR="0" wp14:anchorId="3CF91E55" wp14:editId="3C0D686A">
            <wp:extent cx="3917019" cy="4587638"/>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17019" cy="4587638"/>
                    </a:xfrm>
                    <a:prstGeom prst="rect">
                      <a:avLst/>
                    </a:prstGeom>
                  </pic:spPr>
                </pic:pic>
              </a:graphicData>
            </a:graphic>
          </wp:inline>
        </w:drawing>
      </w:r>
    </w:p>
    <w:p w14:paraId="5AC2C8BF" w14:textId="77777777" w:rsidR="003572C3" w:rsidRDefault="003572C3"/>
    <w:p w14:paraId="7D9C3BBF" w14:textId="2BE9AE67" w:rsidR="003572C3" w:rsidRDefault="003572C3">
      <w:r>
        <w:lastRenderedPageBreak/>
        <w:t xml:space="preserve">While using git log the previous file is shown in red with a ‘-’ sign and new file i.e. the changes are shown with green </w:t>
      </w:r>
      <w:r w:rsidR="00CB469D">
        <w:t>colour</w:t>
      </w:r>
      <w:r>
        <w:t xml:space="preserve"> and ‘+’ sign</w:t>
      </w:r>
    </w:p>
    <w:p w14:paraId="6DAD11F5" w14:textId="77777777" w:rsidR="00DD7C31" w:rsidRDefault="00DD7C31">
      <w:r w:rsidRPr="00DD7C31">
        <w:rPr>
          <w:noProof/>
          <w:lang w:eastAsia="en-IN"/>
        </w:rPr>
        <w:drawing>
          <wp:inline distT="0" distB="0" distL="0" distR="0" wp14:anchorId="696B7390" wp14:editId="5A3D38F9">
            <wp:extent cx="4648603" cy="445046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48603" cy="4450466"/>
                    </a:xfrm>
                    <a:prstGeom prst="rect">
                      <a:avLst/>
                    </a:prstGeom>
                  </pic:spPr>
                </pic:pic>
              </a:graphicData>
            </a:graphic>
          </wp:inline>
        </w:drawing>
      </w:r>
    </w:p>
    <w:p w14:paraId="2396E2B6" w14:textId="77777777" w:rsidR="00DD7C31" w:rsidRDefault="00DD7C31"/>
    <w:p w14:paraId="6E841996" w14:textId="6C1270A8" w:rsidR="00DD7C31" w:rsidRDefault="00DD7C31">
      <w:r>
        <w:t>Git ls-</w:t>
      </w:r>
      <w:r w:rsidR="00CB469D">
        <w:t>files:</w:t>
      </w:r>
      <w:r>
        <w:t xml:space="preserve"> To see the files tracked by the local repository</w:t>
      </w:r>
    </w:p>
    <w:p w14:paraId="5CD6758B" w14:textId="77777777" w:rsidR="00DD7C31" w:rsidRDefault="00DD7C31">
      <w:r w:rsidRPr="00DD7C31">
        <w:rPr>
          <w:noProof/>
          <w:lang w:eastAsia="en-IN"/>
        </w:rPr>
        <w:drawing>
          <wp:inline distT="0" distB="0" distL="0" distR="0" wp14:anchorId="79BF843E" wp14:editId="43412BEB">
            <wp:extent cx="5731510" cy="682148"/>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682148"/>
                    </a:xfrm>
                    <a:prstGeom prst="rect">
                      <a:avLst/>
                    </a:prstGeom>
                  </pic:spPr>
                </pic:pic>
              </a:graphicData>
            </a:graphic>
          </wp:inline>
        </w:drawing>
      </w:r>
    </w:p>
    <w:p w14:paraId="2A683E9F" w14:textId="77777777" w:rsidR="00D14099" w:rsidRDefault="00D14099">
      <w:r w:rsidRPr="00D14099">
        <w:rPr>
          <w:noProof/>
          <w:lang w:eastAsia="en-IN"/>
        </w:rPr>
        <w:drawing>
          <wp:inline distT="0" distB="0" distL="0" distR="0" wp14:anchorId="363EB7B4" wp14:editId="1F1A4C5C">
            <wp:extent cx="5731510" cy="99382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993829"/>
                    </a:xfrm>
                    <a:prstGeom prst="rect">
                      <a:avLst/>
                    </a:prstGeom>
                  </pic:spPr>
                </pic:pic>
              </a:graphicData>
            </a:graphic>
          </wp:inline>
        </w:drawing>
      </w:r>
    </w:p>
    <w:p w14:paraId="7C372D87" w14:textId="77777777" w:rsidR="00DD7C31" w:rsidRDefault="00DD7C31">
      <w:r w:rsidRPr="00DD7C31">
        <w:rPr>
          <w:noProof/>
          <w:lang w:eastAsia="en-IN"/>
        </w:rPr>
        <w:lastRenderedPageBreak/>
        <w:drawing>
          <wp:inline distT="0" distB="0" distL="0" distR="0" wp14:anchorId="4EF02257" wp14:editId="6D6230EE">
            <wp:extent cx="4679085" cy="4816257"/>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79085" cy="4816257"/>
                    </a:xfrm>
                    <a:prstGeom prst="rect">
                      <a:avLst/>
                    </a:prstGeom>
                  </pic:spPr>
                </pic:pic>
              </a:graphicData>
            </a:graphic>
          </wp:inline>
        </w:drawing>
      </w:r>
    </w:p>
    <w:p w14:paraId="6BDA9717" w14:textId="77777777" w:rsidR="00D14099" w:rsidRDefault="00D14099">
      <w:r w:rsidRPr="00D14099">
        <w:rPr>
          <w:noProof/>
          <w:lang w:eastAsia="en-IN"/>
        </w:rPr>
        <w:lastRenderedPageBreak/>
        <w:drawing>
          <wp:inline distT="0" distB="0" distL="0" distR="0" wp14:anchorId="6AFC05AE" wp14:editId="6172E1B7">
            <wp:extent cx="4945809" cy="4183743"/>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45809" cy="4183743"/>
                    </a:xfrm>
                    <a:prstGeom prst="rect">
                      <a:avLst/>
                    </a:prstGeom>
                  </pic:spPr>
                </pic:pic>
              </a:graphicData>
            </a:graphic>
          </wp:inline>
        </w:drawing>
      </w:r>
    </w:p>
    <w:p w14:paraId="3BE341B8" w14:textId="77777777" w:rsidR="00D14099" w:rsidRDefault="00D14099">
      <w:r>
        <w:t xml:space="preserve">Press Ctrl + C if ‘&gt;’ sign occurs in git bash and you want to exit from it </w:t>
      </w:r>
    </w:p>
    <w:p w14:paraId="185D0D22" w14:textId="77777777" w:rsidR="00945E8B" w:rsidRDefault="00945E8B">
      <w:r w:rsidRPr="00945E8B">
        <w:rPr>
          <w:noProof/>
          <w:lang w:eastAsia="en-IN"/>
        </w:rPr>
        <w:drawing>
          <wp:inline distT="0" distB="0" distL="0" distR="0" wp14:anchorId="0F4A0CEA" wp14:editId="26DE21E9">
            <wp:extent cx="5075360" cy="2362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75360" cy="2362405"/>
                    </a:xfrm>
                    <a:prstGeom prst="rect">
                      <a:avLst/>
                    </a:prstGeom>
                  </pic:spPr>
                </pic:pic>
              </a:graphicData>
            </a:graphic>
          </wp:inline>
        </w:drawing>
      </w:r>
    </w:p>
    <w:p w14:paraId="44CD8A4C" w14:textId="77777777" w:rsidR="00945E8B" w:rsidRDefault="00945E8B">
      <w:r w:rsidRPr="00945E8B">
        <w:rPr>
          <w:noProof/>
          <w:lang w:eastAsia="en-IN"/>
        </w:rPr>
        <w:lastRenderedPageBreak/>
        <w:drawing>
          <wp:inline distT="0" distB="0" distL="0" distR="0" wp14:anchorId="32C7A443" wp14:editId="2FF57628">
            <wp:extent cx="5731510" cy="5048138"/>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5048138"/>
                    </a:xfrm>
                    <a:prstGeom prst="rect">
                      <a:avLst/>
                    </a:prstGeom>
                  </pic:spPr>
                </pic:pic>
              </a:graphicData>
            </a:graphic>
          </wp:inline>
        </w:drawing>
      </w:r>
    </w:p>
    <w:p w14:paraId="1C3F6140" w14:textId="77777777" w:rsidR="00945E8B" w:rsidRDefault="00945E8B">
      <w:r w:rsidRPr="00945E8B">
        <w:rPr>
          <w:noProof/>
          <w:lang w:eastAsia="en-IN"/>
        </w:rPr>
        <w:lastRenderedPageBreak/>
        <w:drawing>
          <wp:inline distT="0" distB="0" distL="0" distR="0" wp14:anchorId="76C2B1DF" wp14:editId="262EB3F2">
            <wp:extent cx="5731510" cy="5048138"/>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5048138"/>
                    </a:xfrm>
                    <a:prstGeom prst="rect">
                      <a:avLst/>
                    </a:prstGeom>
                  </pic:spPr>
                </pic:pic>
              </a:graphicData>
            </a:graphic>
          </wp:inline>
        </w:drawing>
      </w:r>
    </w:p>
    <w:p w14:paraId="46828D58" w14:textId="4DB6622B" w:rsidR="005430BB" w:rsidRDefault="005430BB">
      <w:r w:rsidRPr="00D62654">
        <w:rPr>
          <w:b/>
          <w:bCs/>
        </w:rPr>
        <w:t xml:space="preserve">Git remote add origin </w:t>
      </w:r>
      <w:r w:rsidR="00CB469D" w:rsidRPr="00D62654">
        <w:rPr>
          <w:b/>
          <w:bCs/>
        </w:rPr>
        <w:t>command:</w:t>
      </w:r>
      <w:r>
        <w:t xml:space="preserve"> To add your remote repository and link it with your local repository</w:t>
      </w:r>
    </w:p>
    <w:p w14:paraId="1975528C" w14:textId="77777777" w:rsidR="005430BB" w:rsidRDefault="005430BB">
      <w:r w:rsidRPr="005430BB">
        <w:rPr>
          <w:noProof/>
          <w:lang w:eastAsia="en-IN"/>
        </w:rPr>
        <w:drawing>
          <wp:inline distT="0" distB="0" distL="0" distR="0" wp14:anchorId="68BA0F2C" wp14:editId="44E4F708">
            <wp:extent cx="5731510" cy="78195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781959"/>
                    </a:xfrm>
                    <a:prstGeom prst="rect">
                      <a:avLst/>
                    </a:prstGeom>
                  </pic:spPr>
                </pic:pic>
              </a:graphicData>
            </a:graphic>
          </wp:inline>
        </w:drawing>
      </w:r>
    </w:p>
    <w:p w14:paraId="44EC75B6" w14:textId="260C03BE" w:rsidR="005430BB" w:rsidRDefault="005430BB">
      <w:r w:rsidRPr="00D62654">
        <w:rPr>
          <w:b/>
          <w:bCs/>
        </w:rPr>
        <w:t xml:space="preserve">Git </w:t>
      </w:r>
      <w:r w:rsidR="00CB469D" w:rsidRPr="00D62654">
        <w:rPr>
          <w:b/>
          <w:bCs/>
        </w:rPr>
        <w:t>Push:</w:t>
      </w:r>
      <w:r>
        <w:t xml:space="preserve"> Push all changes from local repo to remoter repo</w:t>
      </w:r>
    </w:p>
    <w:p w14:paraId="3E6CB171" w14:textId="108A33F1" w:rsidR="005430BB" w:rsidRDefault="00CB469D">
      <w:r w:rsidRPr="00D62654">
        <w:rPr>
          <w:b/>
          <w:bCs/>
        </w:rPr>
        <w:t>Syntax</w:t>
      </w:r>
      <w:r>
        <w:t>:</w:t>
      </w:r>
      <w:r w:rsidR="005430BB">
        <w:t xml:space="preserve"> git push origin master(alias- name for our repo)</w:t>
      </w:r>
    </w:p>
    <w:p w14:paraId="6AE00C39" w14:textId="77777777" w:rsidR="005430BB" w:rsidRDefault="005430BB"/>
    <w:p w14:paraId="3041CE2F" w14:textId="77777777" w:rsidR="00DD7C31" w:rsidRDefault="00DD7C31">
      <w:r w:rsidRPr="00DD7C31">
        <w:rPr>
          <w:noProof/>
          <w:lang w:eastAsia="en-IN"/>
        </w:rPr>
        <w:lastRenderedPageBreak/>
        <w:drawing>
          <wp:inline distT="0" distB="0" distL="0" distR="0" wp14:anchorId="1EE5C4E6" wp14:editId="6FBF80F8">
            <wp:extent cx="4496190" cy="477815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96190" cy="4778154"/>
                    </a:xfrm>
                    <a:prstGeom prst="rect">
                      <a:avLst/>
                    </a:prstGeom>
                  </pic:spPr>
                </pic:pic>
              </a:graphicData>
            </a:graphic>
          </wp:inline>
        </w:drawing>
      </w:r>
    </w:p>
    <w:p w14:paraId="678FB511" w14:textId="77777777" w:rsidR="005430BB" w:rsidRDefault="005430BB">
      <w:r w:rsidRPr="005430BB">
        <w:rPr>
          <w:noProof/>
          <w:lang w:eastAsia="en-IN"/>
        </w:rPr>
        <w:drawing>
          <wp:inline distT="0" distB="0" distL="0" distR="0" wp14:anchorId="20C3ACFF" wp14:editId="0DD072B4">
            <wp:extent cx="5731510" cy="1787423"/>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787423"/>
                    </a:xfrm>
                    <a:prstGeom prst="rect">
                      <a:avLst/>
                    </a:prstGeom>
                  </pic:spPr>
                </pic:pic>
              </a:graphicData>
            </a:graphic>
          </wp:inline>
        </w:drawing>
      </w:r>
    </w:p>
    <w:p w14:paraId="0F223EC5" w14:textId="77777777" w:rsidR="005430BB" w:rsidRDefault="005430BB">
      <w:r w:rsidRPr="005430BB">
        <w:rPr>
          <w:noProof/>
          <w:lang w:eastAsia="en-IN"/>
        </w:rPr>
        <w:lastRenderedPageBreak/>
        <w:drawing>
          <wp:inline distT="0" distB="0" distL="0" distR="0" wp14:anchorId="10CD227C" wp14:editId="28B0A047">
            <wp:extent cx="5731510" cy="2658171"/>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658171"/>
                    </a:xfrm>
                    <a:prstGeom prst="rect">
                      <a:avLst/>
                    </a:prstGeom>
                  </pic:spPr>
                </pic:pic>
              </a:graphicData>
            </a:graphic>
          </wp:inline>
        </w:drawing>
      </w:r>
    </w:p>
    <w:p w14:paraId="2FCECD21" w14:textId="536A26D1" w:rsidR="007353B7" w:rsidRDefault="00CB469D">
      <w:r>
        <w:t>Clear:</w:t>
      </w:r>
      <w:r w:rsidR="007353B7">
        <w:t xml:space="preserve"> Used to clear Git Bash Terminal</w:t>
      </w:r>
    </w:p>
    <w:p w14:paraId="2BA0425B" w14:textId="417BC92A" w:rsidR="007353B7" w:rsidRDefault="007353B7">
      <w:r>
        <w:t>Git checkout &lt;branch-name</w:t>
      </w:r>
      <w:r w:rsidR="00CB469D">
        <w:t>&gt;:</w:t>
      </w:r>
      <w:r>
        <w:t xml:space="preserve"> To switch branches</w:t>
      </w:r>
    </w:p>
    <w:p w14:paraId="3E1E6EF5" w14:textId="77777777" w:rsidR="007353B7" w:rsidRDefault="007353B7"/>
    <w:p w14:paraId="309374F0" w14:textId="77777777" w:rsidR="007353B7" w:rsidRDefault="007353B7"/>
    <w:p w14:paraId="23F9DD0D" w14:textId="77777777" w:rsidR="00F24F63" w:rsidRDefault="00F24F63"/>
    <w:p w14:paraId="43A20899" w14:textId="77777777" w:rsidR="007353B7" w:rsidRDefault="007353B7">
      <w:r w:rsidRPr="007353B7">
        <w:rPr>
          <w:noProof/>
          <w:lang w:eastAsia="en-IN"/>
        </w:rPr>
        <w:drawing>
          <wp:inline distT="0" distB="0" distL="0" distR="0" wp14:anchorId="1B01843C" wp14:editId="243AAD5E">
            <wp:extent cx="4610500" cy="348264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10500" cy="3482642"/>
                    </a:xfrm>
                    <a:prstGeom prst="rect">
                      <a:avLst/>
                    </a:prstGeom>
                  </pic:spPr>
                </pic:pic>
              </a:graphicData>
            </a:graphic>
          </wp:inline>
        </w:drawing>
      </w:r>
    </w:p>
    <w:p w14:paraId="3A30BD5C" w14:textId="77777777" w:rsidR="00F24F63" w:rsidRDefault="00F24F63">
      <w:r>
        <w:t>When we create a new branch it will contain all the changes in the master branch</w:t>
      </w:r>
    </w:p>
    <w:p w14:paraId="7ADD3BD9" w14:textId="77777777" w:rsidR="00B23315" w:rsidRDefault="00B23315"/>
    <w:p w14:paraId="144DF456" w14:textId="77777777" w:rsidR="00B23315" w:rsidRDefault="00B23315">
      <w:r w:rsidRPr="00B23315">
        <w:rPr>
          <w:noProof/>
          <w:lang w:eastAsia="en-IN"/>
        </w:rPr>
        <w:lastRenderedPageBreak/>
        <w:drawing>
          <wp:inline distT="0" distB="0" distL="0" distR="0" wp14:anchorId="7A19B222" wp14:editId="46D3AB07">
            <wp:extent cx="5731510" cy="1121808"/>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121808"/>
                    </a:xfrm>
                    <a:prstGeom prst="rect">
                      <a:avLst/>
                    </a:prstGeom>
                  </pic:spPr>
                </pic:pic>
              </a:graphicData>
            </a:graphic>
          </wp:inline>
        </w:drawing>
      </w:r>
    </w:p>
    <w:p w14:paraId="0DA34E81" w14:textId="77777777" w:rsidR="00B23315" w:rsidRDefault="00B23315">
      <w:r w:rsidRPr="00B23315">
        <w:rPr>
          <w:noProof/>
          <w:lang w:eastAsia="en-IN"/>
        </w:rPr>
        <w:drawing>
          <wp:inline distT="0" distB="0" distL="0" distR="0" wp14:anchorId="4154FBF1" wp14:editId="74522291">
            <wp:extent cx="5731510" cy="3271737"/>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71737"/>
                    </a:xfrm>
                    <a:prstGeom prst="rect">
                      <a:avLst/>
                    </a:prstGeom>
                  </pic:spPr>
                </pic:pic>
              </a:graphicData>
            </a:graphic>
          </wp:inline>
        </w:drawing>
      </w:r>
    </w:p>
    <w:p w14:paraId="4D075460" w14:textId="77777777" w:rsidR="00B23315" w:rsidRDefault="00B23315">
      <w:r w:rsidRPr="00B23315">
        <w:rPr>
          <w:noProof/>
          <w:lang w:eastAsia="en-IN"/>
        </w:rPr>
        <w:lastRenderedPageBreak/>
        <w:drawing>
          <wp:inline distT="0" distB="0" distL="0" distR="0" wp14:anchorId="0E050299" wp14:editId="71416D0A">
            <wp:extent cx="5731510" cy="4227601"/>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4227601"/>
                    </a:xfrm>
                    <a:prstGeom prst="rect">
                      <a:avLst/>
                    </a:prstGeom>
                  </pic:spPr>
                </pic:pic>
              </a:graphicData>
            </a:graphic>
          </wp:inline>
        </w:drawing>
      </w:r>
    </w:p>
    <w:p w14:paraId="2D3CB27B" w14:textId="77777777" w:rsidR="00B23315" w:rsidRDefault="00B23315">
      <w:r w:rsidRPr="00B23315">
        <w:rPr>
          <w:noProof/>
          <w:lang w:eastAsia="en-IN"/>
        </w:rPr>
        <w:drawing>
          <wp:inline distT="0" distB="0" distL="0" distR="0" wp14:anchorId="76010114" wp14:editId="1F936490">
            <wp:extent cx="5731510" cy="371323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713235"/>
                    </a:xfrm>
                    <a:prstGeom prst="rect">
                      <a:avLst/>
                    </a:prstGeom>
                  </pic:spPr>
                </pic:pic>
              </a:graphicData>
            </a:graphic>
          </wp:inline>
        </w:drawing>
      </w:r>
    </w:p>
    <w:p w14:paraId="072E5E6C" w14:textId="18E907D0" w:rsidR="007D0203" w:rsidRDefault="007D0203" w:rsidP="007D0203">
      <w:r>
        <w:t>If newly created branch with gitbash isn’t visible on github:</w:t>
      </w:r>
    </w:p>
    <w:p w14:paraId="3074C82E" w14:textId="491C5B03" w:rsidR="007D0203" w:rsidRPr="007D0203" w:rsidRDefault="007D0203" w:rsidP="007D0203">
      <w:r w:rsidRPr="007D0203">
        <w:lastRenderedPageBreak/>
        <w:t>If you have created a new branch using Git Bash locally, but it is not visible on GitHub, you may need to push the branch to GitHub.</w:t>
      </w:r>
    </w:p>
    <w:p w14:paraId="0B305851" w14:textId="77777777" w:rsidR="007D0203" w:rsidRPr="007D0203" w:rsidRDefault="007D0203" w:rsidP="007D0203">
      <w:r w:rsidRPr="007D0203">
        <w:t>Here are the steps you can follow to push the new branch to GitHub:</w:t>
      </w:r>
    </w:p>
    <w:p w14:paraId="58B8D977" w14:textId="77777777" w:rsidR="007D0203" w:rsidRPr="007D0203" w:rsidRDefault="007D0203" w:rsidP="007D0203">
      <w:pPr>
        <w:numPr>
          <w:ilvl w:val="0"/>
          <w:numId w:val="1"/>
        </w:numPr>
      </w:pPr>
      <w:r w:rsidRPr="007D0203">
        <w:t xml:space="preserve">First, make sure you have committed your changes locally on the new branch using the command </w:t>
      </w:r>
      <w:r w:rsidRPr="007D0203">
        <w:rPr>
          <w:b/>
          <w:bCs/>
        </w:rPr>
        <w:t>git commit -m "commit message"</w:t>
      </w:r>
      <w:r w:rsidRPr="007D0203">
        <w:t>.</w:t>
      </w:r>
    </w:p>
    <w:p w14:paraId="467B935B" w14:textId="77777777" w:rsidR="007D0203" w:rsidRPr="007D0203" w:rsidRDefault="007D0203" w:rsidP="007D0203">
      <w:pPr>
        <w:numPr>
          <w:ilvl w:val="0"/>
          <w:numId w:val="1"/>
        </w:numPr>
      </w:pPr>
      <w:r w:rsidRPr="007D0203">
        <w:t xml:space="preserve">Next, use the command </w:t>
      </w:r>
      <w:r w:rsidRPr="007D0203">
        <w:rPr>
          <w:b/>
          <w:bCs/>
        </w:rPr>
        <w:t>git push -u origin &lt;branch-name&gt;</w:t>
      </w:r>
      <w:r w:rsidRPr="007D0203">
        <w:t xml:space="preserve"> to push the new branch to the remote repository on GitHub. The </w:t>
      </w:r>
      <w:r w:rsidRPr="007D0203">
        <w:rPr>
          <w:b/>
          <w:bCs/>
        </w:rPr>
        <w:t>-u</w:t>
      </w:r>
      <w:r w:rsidRPr="007D0203">
        <w:t xml:space="preserve"> option sets the upstream branch to track the newly created branch on GitHub, so you can use </w:t>
      </w:r>
      <w:r w:rsidRPr="007D0203">
        <w:rPr>
          <w:b/>
          <w:bCs/>
        </w:rPr>
        <w:t>git push</w:t>
      </w:r>
      <w:r w:rsidRPr="007D0203">
        <w:t xml:space="preserve"> to push changes to the branch in the future.</w:t>
      </w:r>
    </w:p>
    <w:p w14:paraId="0DD0DDD5" w14:textId="77777777" w:rsidR="007D0203" w:rsidRPr="007D0203" w:rsidRDefault="007D0203" w:rsidP="007D0203">
      <w:r w:rsidRPr="007D0203">
        <w:t xml:space="preserve">Replace </w:t>
      </w:r>
      <w:r w:rsidRPr="007D0203">
        <w:rPr>
          <w:b/>
          <w:bCs/>
        </w:rPr>
        <w:t>&lt;branch-name&gt;</w:t>
      </w:r>
      <w:r w:rsidRPr="007D0203">
        <w:t xml:space="preserve"> with the name of your new branch.</w:t>
      </w:r>
    </w:p>
    <w:p w14:paraId="20DAEAB4" w14:textId="77777777" w:rsidR="007D0203" w:rsidRPr="007D0203" w:rsidRDefault="007D0203" w:rsidP="007D0203">
      <w:pPr>
        <w:numPr>
          <w:ilvl w:val="0"/>
          <w:numId w:val="1"/>
        </w:numPr>
      </w:pPr>
      <w:r w:rsidRPr="007D0203">
        <w:t xml:space="preserve">If you encounter any errors, such as authentication issues or permission errors, make sure you have the correct permissions to push changes to the repository on GitHub. You may need to authenticate with your GitHub credentials using the command </w:t>
      </w:r>
      <w:r w:rsidRPr="007D0203">
        <w:rPr>
          <w:b/>
          <w:bCs/>
        </w:rPr>
        <w:t>git config --global credential.helper cache</w:t>
      </w:r>
      <w:r w:rsidRPr="007D0203">
        <w:t>.</w:t>
      </w:r>
    </w:p>
    <w:p w14:paraId="0BD06667" w14:textId="3B40A01D" w:rsidR="007D0203" w:rsidRDefault="007D0203" w:rsidP="007D0203">
      <w:pPr>
        <w:numPr>
          <w:ilvl w:val="0"/>
          <w:numId w:val="1"/>
        </w:numPr>
      </w:pPr>
      <w:r w:rsidRPr="007D0203">
        <w:t>Finally, check the repository on GitHub to see if the new branch has been created and is visible.</w:t>
      </w:r>
    </w:p>
    <w:p w14:paraId="0C97D6BA" w14:textId="5F02DC75" w:rsidR="00B23315" w:rsidRPr="007D0203" w:rsidRDefault="00B23315">
      <w:pPr>
        <w:rPr>
          <w:b/>
          <w:bCs/>
        </w:rPr>
      </w:pPr>
      <w:r w:rsidRPr="007D0203">
        <w:rPr>
          <w:b/>
          <w:bCs/>
        </w:rPr>
        <w:t>Merging Two branches</w:t>
      </w:r>
    </w:p>
    <w:p w14:paraId="38156055" w14:textId="77777777" w:rsidR="00B23315" w:rsidRDefault="00B23315">
      <w:r w:rsidRPr="00B23315">
        <w:rPr>
          <w:noProof/>
          <w:lang w:eastAsia="en-IN"/>
        </w:rPr>
        <w:lastRenderedPageBreak/>
        <w:drawing>
          <wp:inline distT="0" distB="0" distL="0" distR="0" wp14:anchorId="7485AB5F" wp14:editId="470C4B28">
            <wp:extent cx="5319221" cy="597459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9221" cy="5974598"/>
                    </a:xfrm>
                    <a:prstGeom prst="rect">
                      <a:avLst/>
                    </a:prstGeom>
                  </pic:spPr>
                </pic:pic>
              </a:graphicData>
            </a:graphic>
          </wp:inline>
        </w:drawing>
      </w:r>
    </w:p>
    <w:p w14:paraId="271D70A7" w14:textId="77777777" w:rsidR="00B23315" w:rsidRDefault="00B23315">
      <w:r w:rsidRPr="00B23315">
        <w:rPr>
          <w:noProof/>
          <w:lang w:eastAsia="en-IN"/>
        </w:rPr>
        <w:lastRenderedPageBreak/>
        <w:drawing>
          <wp:inline distT="0" distB="0" distL="0" distR="0" wp14:anchorId="3DAC09E2" wp14:editId="0C040077">
            <wp:extent cx="5105842" cy="55630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05842" cy="5563082"/>
                    </a:xfrm>
                    <a:prstGeom prst="rect">
                      <a:avLst/>
                    </a:prstGeom>
                  </pic:spPr>
                </pic:pic>
              </a:graphicData>
            </a:graphic>
          </wp:inline>
        </w:drawing>
      </w:r>
    </w:p>
    <w:p w14:paraId="2F776CFE" w14:textId="77777777" w:rsidR="006906E6" w:rsidRDefault="006906E6">
      <w:r w:rsidRPr="006906E6">
        <w:rPr>
          <w:noProof/>
          <w:lang w:eastAsia="en-IN"/>
        </w:rPr>
        <w:drawing>
          <wp:inline distT="0" distB="0" distL="0" distR="0" wp14:anchorId="10929526" wp14:editId="627083F5">
            <wp:extent cx="3657917" cy="9525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57917" cy="952583"/>
                    </a:xfrm>
                    <a:prstGeom prst="rect">
                      <a:avLst/>
                    </a:prstGeom>
                  </pic:spPr>
                </pic:pic>
              </a:graphicData>
            </a:graphic>
          </wp:inline>
        </w:drawing>
      </w:r>
    </w:p>
    <w:p w14:paraId="139D1A34" w14:textId="77777777" w:rsidR="006906E6" w:rsidRDefault="006906E6">
      <w:r w:rsidRPr="006906E6">
        <w:rPr>
          <w:noProof/>
          <w:lang w:eastAsia="en-IN"/>
        </w:rPr>
        <w:drawing>
          <wp:inline distT="0" distB="0" distL="0" distR="0" wp14:anchorId="11832DD7" wp14:editId="708250CB">
            <wp:extent cx="5014395" cy="18137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4395" cy="1813717"/>
                    </a:xfrm>
                    <a:prstGeom prst="rect">
                      <a:avLst/>
                    </a:prstGeom>
                  </pic:spPr>
                </pic:pic>
              </a:graphicData>
            </a:graphic>
          </wp:inline>
        </w:drawing>
      </w:r>
    </w:p>
    <w:p w14:paraId="0D02ECC6" w14:textId="638824B0" w:rsidR="008572AC" w:rsidRDefault="00CB469D">
      <w:r>
        <w:lastRenderedPageBreak/>
        <w:t>Get</w:t>
      </w:r>
      <w:r w:rsidR="008572AC">
        <w:t xml:space="preserve"> list of all commits in </w:t>
      </w:r>
      <w:r>
        <w:t>one line</w:t>
      </w:r>
      <w:r w:rsidR="008572AC">
        <w:t xml:space="preserve"> use command:</w:t>
      </w:r>
    </w:p>
    <w:p w14:paraId="44421E07" w14:textId="0DE7C972" w:rsidR="008572AC" w:rsidRDefault="00CB469D">
      <w:r w:rsidRPr="007D0203">
        <w:rPr>
          <w:b/>
          <w:bCs/>
        </w:rPr>
        <w:t>Syntax</w:t>
      </w:r>
      <w:r>
        <w:t>:</w:t>
      </w:r>
      <w:r w:rsidR="008572AC">
        <w:t xml:space="preserve"> git log </w:t>
      </w:r>
      <w:r w:rsidR="00244371">
        <w:t>–</w:t>
      </w:r>
      <w:r w:rsidR="008572AC">
        <w:t>oneline</w:t>
      </w:r>
    </w:p>
    <w:p w14:paraId="3786D1ED" w14:textId="77777777" w:rsidR="00244371" w:rsidRDefault="00244371">
      <w:r w:rsidRPr="00244371">
        <w:rPr>
          <w:noProof/>
          <w:lang w:eastAsia="en-IN"/>
        </w:rPr>
        <w:drawing>
          <wp:inline distT="0" distB="0" distL="0" distR="0" wp14:anchorId="526264B8" wp14:editId="23BED31E">
            <wp:extent cx="4778154" cy="19127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78154" cy="1912786"/>
                    </a:xfrm>
                    <a:prstGeom prst="rect">
                      <a:avLst/>
                    </a:prstGeom>
                  </pic:spPr>
                </pic:pic>
              </a:graphicData>
            </a:graphic>
          </wp:inline>
        </w:drawing>
      </w:r>
    </w:p>
    <w:p w14:paraId="4A3053B4" w14:textId="77777777" w:rsidR="00244371" w:rsidRDefault="00244371">
      <w:r w:rsidRPr="00244371">
        <w:rPr>
          <w:noProof/>
          <w:lang w:eastAsia="en-IN"/>
        </w:rPr>
        <w:drawing>
          <wp:inline distT="0" distB="0" distL="0" distR="0" wp14:anchorId="6AB5EB6E" wp14:editId="6015CA61">
            <wp:extent cx="4054191" cy="906859"/>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54191" cy="906859"/>
                    </a:xfrm>
                    <a:prstGeom prst="rect">
                      <a:avLst/>
                    </a:prstGeom>
                  </pic:spPr>
                </pic:pic>
              </a:graphicData>
            </a:graphic>
          </wp:inline>
        </w:drawing>
      </w:r>
    </w:p>
    <w:p w14:paraId="3B07FBBB" w14:textId="77777777" w:rsidR="00244371" w:rsidRDefault="00244371">
      <w:r w:rsidRPr="00244371">
        <w:rPr>
          <w:noProof/>
          <w:lang w:eastAsia="en-IN"/>
        </w:rPr>
        <w:drawing>
          <wp:inline distT="0" distB="0" distL="0" distR="0" wp14:anchorId="3F01C8E6" wp14:editId="4284FB58">
            <wp:extent cx="2408129" cy="73920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08129" cy="739204"/>
                    </a:xfrm>
                    <a:prstGeom prst="rect">
                      <a:avLst/>
                    </a:prstGeom>
                  </pic:spPr>
                </pic:pic>
              </a:graphicData>
            </a:graphic>
          </wp:inline>
        </w:drawing>
      </w:r>
    </w:p>
    <w:p w14:paraId="3C50F885" w14:textId="7606E73C" w:rsidR="00244371" w:rsidRDefault="00244371">
      <w:r w:rsidRPr="00244371">
        <w:rPr>
          <w:noProof/>
          <w:lang w:eastAsia="en-IN"/>
        </w:rPr>
        <w:drawing>
          <wp:inline distT="0" distB="0" distL="0" distR="0" wp14:anchorId="02AB2601" wp14:editId="7ADDAF54">
            <wp:extent cx="4983912" cy="140982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83912" cy="1409822"/>
                    </a:xfrm>
                    <a:prstGeom prst="rect">
                      <a:avLst/>
                    </a:prstGeom>
                  </pic:spPr>
                </pic:pic>
              </a:graphicData>
            </a:graphic>
          </wp:inline>
        </w:drawing>
      </w:r>
    </w:p>
    <w:p w14:paraId="28803171" w14:textId="77777777" w:rsidR="000D47B7" w:rsidRPr="000D47B7" w:rsidRDefault="000D47B7" w:rsidP="000D47B7">
      <w:r w:rsidRPr="000D47B7">
        <w:t xml:space="preserve">The </w:t>
      </w:r>
      <w:r w:rsidRPr="000D47B7">
        <w:rPr>
          <w:b/>
          <w:bCs/>
        </w:rPr>
        <w:t>git rebase</w:t>
      </w:r>
      <w:r w:rsidRPr="000D47B7">
        <w:t xml:space="preserve"> command is used to apply the changes of one branch on top of another branch, essentially rewriting the commit history of the target branch.</w:t>
      </w:r>
    </w:p>
    <w:p w14:paraId="58F57778" w14:textId="77777777" w:rsidR="000D47B7" w:rsidRPr="000D47B7" w:rsidRDefault="000D47B7" w:rsidP="000D47B7">
      <w:r w:rsidRPr="000D47B7">
        <w:t xml:space="preserve">More specifically, the </w:t>
      </w:r>
      <w:r w:rsidRPr="000D47B7">
        <w:rPr>
          <w:b/>
          <w:bCs/>
        </w:rPr>
        <w:t>git rebase</w:t>
      </w:r>
      <w:r w:rsidRPr="000D47B7">
        <w:t xml:space="preserve"> command takes a series of commits from one branch (let's call it </w:t>
      </w:r>
      <w:r w:rsidRPr="000D47B7">
        <w:rPr>
          <w:b/>
          <w:bCs/>
        </w:rPr>
        <w:t>feature</w:t>
      </w:r>
      <w:r w:rsidRPr="000D47B7">
        <w:t xml:space="preserve">) and applies them on top of another branch (let's call it </w:t>
      </w:r>
      <w:r w:rsidRPr="000D47B7">
        <w:rPr>
          <w:b/>
          <w:bCs/>
        </w:rPr>
        <w:t>master</w:t>
      </w:r>
      <w:r w:rsidRPr="000D47B7">
        <w:t xml:space="preserve">). This results in a new branch (in this case, </w:t>
      </w:r>
      <w:r w:rsidRPr="000D47B7">
        <w:rPr>
          <w:b/>
          <w:bCs/>
        </w:rPr>
        <w:t>feature</w:t>
      </w:r>
      <w:r w:rsidRPr="000D47B7">
        <w:t xml:space="preserve">) with the same changes as before, but now based on the latest changes in </w:t>
      </w:r>
      <w:r w:rsidRPr="000D47B7">
        <w:rPr>
          <w:b/>
          <w:bCs/>
        </w:rPr>
        <w:t>master</w:t>
      </w:r>
      <w:r w:rsidRPr="000D47B7">
        <w:t>.</w:t>
      </w:r>
    </w:p>
    <w:p w14:paraId="5BF51201" w14:textId="77777777" w:rsidR="000D47B7" w:rsidRPr="000D47B7" w:rsidRDefault="000D47B7" w:rsidP="000D47B7">
      <w:r w:rsidRPr="000D47B7">
        <w:t>Here are the steps involved in performing a git rebase:</w:t>
      </w:r>
    </w:p>
    <w:p w14:paraId="63C0A147" w14:textId="77777777" w:rsidR="000D47B7" w:rsidRPr="000D47B7" w:rsidRDefault="000D47B7" w:rsidP="000D47B7">
      <w:pPr>
        <w:numPr>
          <w:ilvl w:val="0"/>
          <w:numId w:val="2"/>
        </w:numPr>
      </w:pPr>
      <w:r w:rsidRPr="000D47B7">
        <w:t xml:space="preserve">Switch to the branch you want to rebase (in our example, </w:t>
      </w:r>
      <w:r w:rsidRPr="000D47B7">
        <w:rPr>
          <w:b/>
          <w:bCs/>
        </w:rPr>
        <w:t>feature</w:t>
      </w:r>
      <w:r w:rsidRPr="000D47B7">
        <w:t xml:space="preserve">) using the command </w:t>
      </w:r>
      <w:r w:rsidRPr="000D47B7">
        <w:rPr>
          <w:b/>
          <w:bCs/>
        </w:rPr>
        <w:t>git checkout feature</w:t>
      </w:r>
      <w:r w:rsidRPr="000D47B7">
        <w:t>.</w:t>
      </w:r>
    </w:p>
    <w:p w14:paraId="6FF816BA" w14:textId="77777777" w:rsidR="000D47B7" w:rsidRPr="000D47B7" w:rsidRDefault="000D47B7" w:rsidP="000D47B7">
      <w:pPr>
        <w:numPr>
          <w:ilvl w:val="0"/>
          <w:numId w:val="2"/>
        </w:numPr>
      </w:pPr>
      <w:r w:rsidRPr="000D47B7">
        <w:lastRenderedPageBreak/>
        <w:t xml:space="preserve">Use the command </w:t>
      </w:r>
      <w:r w:rsidRPr="000D47B7">
        <w:rPr>
          <w:b/>
          <w:bCs/>
        </w:rPr>
        <w:t>git rebase master</w:t>
      </w:r>
      <w:r w:rsidRPr="000D47B7">
        <w:t xml:space="preserve"> to start the rebase process. This will take the changes from the </w:t>
      </w:r>
      <w:r w:rsidRPr="000D47B7">
        <w:rPr>
          <w:b/>
          <w:bCs/>
        </w:rPr>
        <w:t>feature</w:t>
      </w:r>
      <w:r w:rsidRPr="000D47B7">
        <w:t xml:space="preserve"> branch and apply them on top of the latest changes in the </w:t>
      </w:r>
      <w:r w:rsidRPr="000D47B7">
        <w:rPr>
          <w:b/>
          <w:bCs/>
        </w:rPr>
        <w:t>master</w:t>
      </w:r>
      <w:r w:rsidRPr="000D47B7">
        <w:t xml:space="preserve"> branch.</w:t>
      </w:r>
    </w:p>
    <w:p w14:paraId="1B8CDA07" w14:textId="77777777" w:rsidR="000D47B7" w:rsidRPr="000D47B7" w:rsidRDefault="000D47B7" w:rsidP="000D47B7">
      <w:pPr>
        <w:numPr>
          <w:ilvl w:val="0"/>
          <w:numId w:val="2"/>
        </w:numPr>
      </w:pPr>
      <w:r w:rsidRPr="000D47B7">
        <w:t>If there are any conflicts between the changes in the two branches, Git will prompt you to resolve them manually. You can use a tool like a text editor or Git's built-in conflict resolution tool to resolve the conflicts.</w:t>
      </w:r>
    </w:p>
    <w:p w14:paraId="05950D26" w14:textId="77777777" w:rsidR="000D47B7" w:rsidRPr="000D47B7" w:rsidRDefault="000D47B7" w:rsidP="000D47B7">
      <w:pPr>
        <w:numPr>
          <w:ilvl w:val="0"/>
          <w:numId w:val="2"/>
        </w:numPr>
      </w:pPr>
      <w:r w:rsidRPr="000D47B7">
        <w:t xml:space="preserve">Once the conflicts are resolved, use the command </w:t>
      </w:r>
      <w:r w:rsidRPr="000D47B7">
        <w:rPr>
          <w:b/>
          <w:bCs/>
        </w:rPr>
        <w:t>git rebase --continue</w:t>
      </w:r>
      <w:r w:rsidRPr="000D47B7">
        <w:t xml:space="preserve"> to continue with the rebase process.</w:t>
      </w:r>
    </w:p>
    <w:p w14:paraId="42260CAC" w14:textId="77777777" w:rsidR="000D47B7" w:rsidRPr="000D47B7" w:rsidRDefault="000D47B7" w:rsidP="000D47B7">
      <w:pPr>
        <w:numPr>
          <w:ilvl w:val="0"/>
          <w:numId w:val="2"/>
        </w:numPr>
      </w:pPr>
      <w:r w:rsidRPr="000D47B7">
        <w:t xml:space="preserve">If everything goes smoothly, the </w:t>
      </w:r>
      <w:r w:rsidRPr="000D47B7">
        <w:rPr>
          <w:b/>
          <w:bCs/>
        </w:rPr>
        <w:t>feature</w:t>
      </w:r>
      <w:r w:rsidRPr="000D47B7">
        <w:t xml:space="preserve"> branch will now be based on the latest changes in </w:t>
      </w:r>
      <w:r w:rsidRPr="000D47B7">
        <w:rPr>
          <w:b/>
          <w:bCs/>
        </w:rPr>
        <w:t>master</w:t>
      </w:r>
      <w:r w:rsidRPr="000D47B7">
        <w:t>, with all of its changes applied on top.</w:t>
      </w:r>
    </w:p>
    <w:p w14:paraId="48C10038" w14:textId="77777777" w:rsidR="000D47B7" w:rsidRDefault="000D47B7" w:rsidP="000D47B7">
      <w:r w:rsidRPr="000D47B7">
        <w:t xml:space="preserve">It's important to note that rebasing changes the commit history of the target branch, so it's generally not recommended to rebase a branch that has already been pushed to a shared repository. This can cause confusion and conflicts for other team members who may be working on the same branch. Instead, it's best to use </w:t>
      </w:r>
      <w:r w:rsidRPr="000D47B7">
        <w:rPr>
          <w:b/>
          <w:bCs/>
        </w:rPr>
        <w:t>git merge</w:t>
      </w:r>
      <w:r w:rsidRPr="000D47B7">
        <w:t xml:space="preserve"> to incorporate changes from other branches into a shared branch.</w:t>
      </w:r>
    </w:p>
    <w:p w14:paraId="095ADA04" w14:textId="77777777" w:rsidR="00244371" w:rsidRDefault="00244371">
      <w:r w:rsidRPr="00244371">
        <w:rPr>
          <w:noProof/>
          <w:lang w:eastAsia="en-IN"/>
        </w:rPr>
        <w:lastRenderedPageBreak/>
        <w:drawing>
          <wp:inline distT="0" distB="0" distL="0" distR="0" wp14:anchorId="259C27D9" wp14:editId="72B183D3">
            <wp:extent cx="4983912" cy="64623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83912" cy="6462320"/>
                    </a:xfrm>
                    <a:prstGeom prst="rect">
                      <a:avLst/>
                    </a:prstGeom>
                  </pic:spPr>
                </pic:pic>
              </a:graphicData>
            </a:graphic>
          </wp:inline>
        </w:drawing>
      </w:r>
    </w:p>
    <w:p w14:paraId="7D6A7ACE" w14:textId="77777777" w:rsidR="00244371" w:rsidRDefault="00244371">
      <w:r w:rsidRPr="00244371">
        <w:rPr>
          <w:noProof/>
          <w:lang w:eastAsia="en-IN"/>
        </w:rPr>
        <w:lastRenderedPageBreak/>
        <w:drawing>
          <wp:inline distT="0" distB="0" distL="0" distR="0" wp14:anchorId="1F1B273F" wp14:editId="6FBD5D72">
            <wp:extent cx="5113463" cy="551735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13463" cy="5517358"/>
                    </a:xfrm>
                    <a:prstGeom prst="rect">
                      <a:avLst/>
                    </a:prstGeom>
                  </pic:spPr>
                </pic:pic>
              </a:graphicData>
            </a:graphic>
          </wp:inline>
        </w:drawing>
      </w:r>
    </w:p>
    <w:p w14:paraId="78F6293E" w14:textId="77777777" w:rsidR="00244371" w:rsidRDefault="00244371">
      <w:r w:rsidRPr="00244371">
        <w:rPr>
          <w:noProof/>
          <w:lang w:eastAsia="en-IN"/>
        </w:rPr>
        <w:lastRenderedPageBreak/>
        <w:drawing>
          <wp:inline distT="0" distB="0" distL="0" distR="0" wp14:anchorId="4EB6DC25" wp14:editId="5828497D">
            <wp:extent cx="4953429" cy="466384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53429" cy="4663844"/>
                    </a:xfrm>
                    <a:prstGeom prst="rect">
                      <a:avLst/>
                    </a:prstGeom>
                  </pic:spPr>
                </pic:pic>
              </a:graphicData>
            </a:graphic>
          </wp:inline>
        </w:drawing>
      </w:r>
    </w:p>
    <w:p w14:paraId="16992BD5" w14:textId="77777777" w:rsidR="00244371" w:rsidRDefault="00244371">
      <w:r w:rsidRPr="00244371">
        <w:rPr>
          <w:noProof/>
          <w:lang w:eastAsia="en-IN"/>
        </w:rPr>
        <w:lastRenderedPageBreak/>
        <w:drawing>
          <wp:inline distT="0" distB="0" distL="0" distR="0" wp14:anchorId="1C981648" wp14:editId="119B81C7">
            <wp:extent cx="5189670" cy="418374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89670" cy="4183743"/>
                    </a:xfrm>
                    <a:prstGeom prst="rect">
                      <a:avLst/>
                    </a:prstGeom>
                  </pic:spPr>
                </pic:pic>
              </a:graphicData>
            </a:graphic>
          </wp:inline>
        </w:drawing>
      </w:r>
    </w:p>
    <w:p w14:paraId="0D334B0C" w14:textId="77777777" w:rsidR="00305C95" w:rsidRDefault="00305C95">
      <w:r>
        <w:t>Initializing my Second Repository</w:t>
      </w:r>
    </w:p>
    <w:p w14:paraId="03D2B579" w14:textId="77777777" w:rsidR="00305C95" w:rsidRDefault="00305C95">
      <w:r w:rsidRPr="00305C95">
        <w:rPr>
          <w:noProof/>
        </w:rPr>
        <w:drawing>
          <wp:inline distT="0" distB="0" distL="0" distR="0" wp14:anchorId="15CE7CEC" wp14:editId="2D9B241B">
            <wp:extent cx="5235394" cy="29415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35394" cy="2941575"/>
                    </a:xfrm>
                    <a:prstGeom prst="rect">
                      <a:avLst/>
                    </a:prstGeom>
                  </pic:spPr>
                </pic:pic>
              </a:graphicData>
            </a:graphic>
          </wp:inline>
        </w:drawing>
      </w:r>
    </w:p>
    <w:p w14:paraId="35FA870B" w14:textId="7EA59251" w:rsidR="002F04CF" w:rsidRDefault="00672097">
      <w:r w:rsidRPr="00672097">
        <w:rPr>
          <w:noProof/>
        </w:rPr>
        <w:lastRenderedPageBreak/>
        <w:drawing>
          <wp:inline distT="0" distB="0" distL="0" distR="0" wp14:anchorId="33C4E664" wp14:editId="23C76837">
            <wp:extent cx="4244708" cy="373412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4708" cy="3734124"/>
                    </a:xfrm>
                    <a:prstGeom prst="rect">
                      <a:avLst/>
                    </a:prstGeom>
                  </pic:spPr>
                </pic:pic>
              </a:graphicData>
            </a:graphic>
          </wp:inline>
        </w:drawing>
      </w:r>
    </w:p>
    <w:p w14:paraId="2478AC91" w14:textId="77777777" w:rsidR="00672097" w:rsidRDefault="00672097">
      <w:r w:rsidRPr="00672097">
        <w:rPr>
          <w:noProof/>
        </w:rPr>
        <w:lastRenderedPageBreak/>
        <w:drawing>
          <wp:inline distT="0" distB="0" distL="0" distR="0" wp14:anchorId="33F5D04F" wp14:editId="784547BA">
            <wp:extent cx="5342083" cy="75444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42083" cy="7544454"/>
                    </a:xfrm>
                    <a:prstGeom prst="rect">
                      <a:avLst/>
                    </a:prstGeom>
                  </pic:spPr>
                </pic:pic>
              </a:graphicData>
            </a:graphic>
          </wp:inline>
        </w:drawing>
      </w:r>
    </w:p>
    <w:p w14:paraId="4480FC6F" w14:textId="77777777" w:rsidR="00672097" w:rsidRDefault="00672097">
      <w:r w:rsidRPr="00672097">
        <w:rPr>
          <w:noProof/>
        </w:rPr>
        <w:drawing>
          <wp:inline distT="0" distB="0" distL="0" distR="0" wp14:anchorId="14DDB364" wp14:editId="1837D0E2">
            <wp:extent cx="3215919" cy="45724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15919" cy="457240"/>
                    </a:xfrm>
                    <a:prstGeom prst="rect">
                      <a:avLst/>
                    </a:prstGeom>
                  </pic:spPr>
                </pic:pic>
              </a:graphicData>
            </a:graphic>
          </wp:inline>
        </w:drawing>
      </w:r>
    </w:p>
    <w:p w14:paraId="23610C49" w14:textId="77777777" w:rsidR="00672097" w:rsidRDefault="00672097">
      <w:r w:rsidRPr="00672097">
        <w:rPr>
          <w:noProof/>
        </w:rPr>
        <w:lastRenderedPageBreak/>
        <w:drawing>
          <wp:inline distT="0" distB="0" distL="0" distR="0" wp14:anchorId="30552181" wp14:editId="4CF31C91">
            <wp:extent cx="4115157" cy="11278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15157" cy="1127858"/>
                    </a:xfrm>
                    <a:prstGeom prst="rect">
                      <a:avLst/>
                    </a:prstGeom>
                  </pic:spPr>
                </pic:pic>
              </a:graphicData>
            </a:graphic>
          </wp:inline>
        </w:drawing>
      </w:r>
    </w:p>
    <w:p w14:paraId="5D211DD1" w14:textId="77777777" w:rsidR="009D0211" w:rsidRDefault="009D0211">
      <w:r w:rsidRPr="009D0211">
        <w:rPr>
          <w:noProof/>
        </w:rPr>
        <w:drawing>
          <wp:inline distT="0" distB="0" distL="0" distR="0" wp14:anchorId="259BC430" wp14:editId="63C23349">
            <wp:extent cx="3825572" cy="89923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25572" cy="899238"/>
                    </a:xfrm>
                    <a:prstGeom prst="rect">
                      <a:avLst/>
                    </a:prstGeom>
                  </pic:spPr>
                </pic:pic>
              </a:graphicData>
            </a:graphic>
          </wp:inline>
        </w:drawing>
      </w:r>
    </w:p>
    <w:p w14:paraId="63C24DCF" w14:textId="77777777" w:rsidR="00EE3693" w:rsidRPr="002175AA" w:rsidRDefault="00EE3693" w:rsidP="00EE3693">
      <w:pPr>
        <w:rPr>
          <w:b/>
          <w:bCs/>
        </w:rPr>
      </w:pPr>
      <w:r w:rsidRPr="002175AA">
        <w:rPr>
          <w:b/>
          <w:bCs/>
        </w:rPr>
        <w:t>Git Pull:</w:t>
      </w:r>
    </w:p>
    <w:p w14:paraId="302FFC9B" w14:textId="77777777" w:rsidR="00EE3693" w:rsidRDefault="00EE3693" w:rsidP="00EE3693">
      <w:r w:rsidRPr="002175AA">
        <w:drawing>
          <wp:inline distT="0" distB="0" distL="0" distR="0" wp14:anchorId="1594695F" wp14:editId="799B26BE">
            <wp:extent cx="4742543" cy="2125895"/>
            <wp:effectExtent l="0" t="0" r="1270" b="825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6"/>
                    <a:stretch>
                      <a:fillRect/>
                    </a:stretch>
                  </pic:blipFill>
                  <pic:spPr>
                    <a:xfrm>
                      <a:off x="0" y="0"/>
                      <a:ext cx="4767763" cy="2137200"/>
                    </a:xfrm>
                    <a:prstGeom prst="rect">
                      <a:avLst/>
                    </a:prstGeom>
                  </pic:spPr>
                </pic:pic>
              </a:graphicData>
            </a:graphic>
          </wp:inline>
        </w:drawing>
      </w:r>
    </w:p>
    <w:p w14:paraId="3BFA8A32" w14:textId="77777777" w:rsidR="00EE3693" w:rsidRDefault="00EE3693" w:rsidP="00EE3693">
      <w:r w:rsidRPr="002F04CF">
        <w:drawing>
          <wp:inline distT="0" distB="0" distL="0" distR="0" wp14:anchorId="502A40EE" wp14:editId="0009D8AF">
            <wp:extent cx="4840514" cy="227063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7"/>
                    <a:stretch>
                      <a:fillRect/>
                    </a:stretch>
                  </pic:blipFill>
                  <pic:spPr>
                    <a:xfrm>
                      <a:off x="0" y="0"/>
                      <a:ext cx="4853766" cy="2276849"/>
                    </a:xfrm>
                    <a:prstGeom prst="rect">
                      <a:avLst/>
                    </a:prstGeom>
                  </pic:spPr>
                </pic:pic>
              </a:graphicData>
            </a:graphic>
          </wp:inline>
        </w:drawing>
      </w:r>
    </w:p>
    <w:p w14:paraId="108BF1A7" w14:textId="6035E1D7" w:rsidR="00EE3693" w:rsidRDefault="00BE26B3">
      <w:r w:rsidRPr="00BE26B3">
        <w:lastRenderedPageBreak/>
        <w:drawing>
          <wp:inline distT="0" distB="0" distL="0" distR="0" wp14:anchorId="0E25DC0F" wp14:editId="60BCB355">
            <wp:extent cx="4381681" cy="2349098"/>
            <wp:effectExtent l="0" t="0" r="0" b="0"/>
            <wp:docPr id="55" name="Picture 5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imeline&#10;&#10;Description automatically generated"/>
                    <pic:cNvPicPr/>
                  </pic:nvPicPr>
                  <pic:blipFill>
                    <a:blip r:embed="rId58"/>
                    <a:stretch>
                      <a:fillRect/>
                    </a:stretch>
                  </pic:blipFill>
                  <pic:spPr>
                    <a:xfrm>
                      <a:off x="0" y="0"/>
                      <a:ext cx="4397228" cy="2357433"/>
                    </a:xfrm>
                    <a:prstGeom prst="rect">
                      <a:avLst/>
                    </a:prstGeom>
                  </pic:spPr>
                </pic:pic>
              </a:graphicData>
            </a:graphic>
          </wp:inline>
        </w:drawing>
      </w:r>
    </w:p>
    <w:p w14:paraId="62D33FCC" w14:textId="77777777" w:rsidR="00BC2F2F" w:rsidRDefault="00BC2F2F" w:rsidP="00BC2F2F">
      <w:pPr>
        <w:autoSpaceDE w:val="0"/>
        <w:autoSpaceDN w:val="0"/>
        <w:adjustRightInd w:val="0"/>
        <w:spacing w:after="0" w:line="240" w:lineRule="auto"/>
        <w:rPr>
          <w:rFonts w:ascii="Lucida Console" w:hAnsi="Lucida Console" w:cs="Lucida Console"/>
          <w:sz w:val="18"/>
          <w:szCs w:val="18"/>
        </w:rPr>
      </w:pPr>
    </w:p>
    <w:p w14:paraId="7D380F6A" w14:textId="1EE08D71" w:rsidR="00BC2F2F" w:rsidRDefault="00B30475" w:rsidP="00BC2F2F">
      <w:pPr>
        <w:autoSpaceDE w:val="0"/>
        <w:autoSpaceDN w:val="0"/>
        <w:adjustRightInd w:val="0"/>
        <w:spacing w:after="0" w:line="240" w:lineRule="auto"/>
        <w:rPr>
          <w:rFonts w:ascii="Lucida Console" w:hAnsi="Lucida Console" w:cs="Lucida Console"/>
          <w:sz w:val="18"/>
          <w:szCs w:val="18"/>
        </w:rPr>
      </w:pPr>
      <w:r w:rsidRPr="00B30475">
        <w:rPr>
          <w:rFonts w:ascii="Lucida Console" w:hAnsi="Lucida Console" w:cs="Lucida Console"/>
          <w:sz w:val="18"/>
          <w:szCs w:val="18"/>
        </w:rPr>
        <w:drawing>
          <wp:inline distT="0" distB="0" distL="0" distR="0" wp14:anchorId="279EE4E5" wp14:editId="7C42021C">
            <wp:extent cx="5731510" cy="6629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62940"/>
                    </a:xfrm>
                    <a:prstGeom prst="rect">
                      <a:avLst/>
                    </a:prstGeom>
                  </pic:spPr>
                </pic:pic>
              </a:graphicData>
            </a:graphic>
          </wp:inline>
        </w:drawing>
      </w:r>
    </w:p>
    <w:p w14:paraId="453F65A1" w14:textId="77777777" w:rsidR="00B30475" w:rsidRDefault="00B30475" w:rsidP="00BC2F2F">
      <w:pPr>
        <w:autoSpaceDE w:val="0"/>
        <w:autoSpaceDN w:val="0"/>
        <w:adjustRightInd w:val="0"/>
        <w:spacing w:after="0" w:line="240" w:lineRule="auto"/>
        <w:rPr>
          <w:rFonts w:ascii="Lucida Console" w:hAnsi="Lucida Console" w:cs="Lucida Console"/>
          <w:sz w:val="18"/>
          <w:szCs w:val="18"/>
        </w:rPr>
      </w:pPr>
    </w:p>
    <w:p w14:paraId="1B374174" w14:textId="5D4362F4" w:rsidR="00395124" w:rsidRDefault="00BC2F2F" w:rsidP="00BC2F2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Type  :qa  and press &lt;Enter&gt; to exit Vim</w:t>
      </w:r>
    </w:p>
    <w:p w14:paraId="45675274" w14:textId="77777777" w:rsidR="00BC2F2F" w:rsidRPr="00BC2F2F" w:rsidRDefault="00BC2F2F" w:rsidP="00BC2F2F">
      <w:pPr>
        <w:autoSpaceDE w:val="0"/>
        <w:autoSpaceDN w:val="0"/>
        <w:adjustRightInd w:val="0"/>
        <w:spacing w:after="0" w:line="240" w:lineRule="auto"/>
        <w:rPr>
          <w:rFonts w:ascii="Lucida Console" w:hAnsi="Lucida Console" w:cs="Lucida Console"/>
          <w:sz w:val="18"/>
          <w:szCs w:val="18"/>
        </w:rPr>
      </w:pPr>
    </w:p>
    <w:p w14:paraId="14406867" w14:textId="14A26244" w:rsidR="00BE26B3" w:rsidRDefault="00395124">
      <w:r w:rsidRPr="00395124">
        <w:drawing>
          <wp:inline distT="0" distB="0" distL="0" distR="0" wp14:anchorId="34A075B7" wp14:editId="7BDCA20A">
            <wp:extent cx="4862665" cy="20973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9643" cy="2100324"/>
                    </a:xfrm>
                    <a:prstGeom prst="rect">
                      <a:avLst/>
                    </a:prstGeom>
                  </pic:spPr>
                </pic:pic>
              </a:graphicData>
            </a:graphic>
          </wp:inline>
        </w:drawing>
      </w:r>
    </w:p>
    <w:p w14:paraId="19DDC485" w14:textId="0B77A15B" w:rsidR="00B30475" w:rsidRDefault="00AD4465">
      <w:r w:rsidRPr="00AD4465">
        <w:drawing>
          <wp:inline distT="0" distB="0" distL="0" distR="0" wp14:anchorId="0775D88F" wp14:editId="5376BE1C">
            <wp:extent cx="4526824" cy="1774920"/>
            <wp:effectExtent l="0" t="0" r="762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4537912" cy="1779268"/>
                    </a:xfrm>
                    <a:prstGeom prst="rect">
                      <a:avLst/>
                    </a:prstGeom>
                  </pic:spPr>
                </pic:pic>
              </a:graphicData>
            </a:graphic>
          </wp:inline>
        </w:drawing>
      </w:r>
    </w:p>
    <w:sectPr w:rsidR="00B304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E2AD8"/>
    <w:multiLevelType w:val="multilevel"/>
    <w:tmpl w:val="D680A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2647DE"/>
    <w:multiLevelType w:val="multilevel"/>
    <w:tmpl w:val="A064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760043">
    <w:abstractNumId w:val="1"/>
  </w:num>
  <w:num w:numId="2" w16cid:durableId="708382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4E28"/>
    <w:rsid w:val="000D47B7"/>
    <w:rsid w:val="000F2DAF"/>
    <w:rsid w:val="001214C7"/>
    <w:rsid w:val="002175AA"/>
    <w:rsid w:val="00244371"/>
    <w:rsid w:val="002660EB"/>
    <w:rsid w:val="002F04CF"/>
    <w:rsid w:val="00305C95"/>
    <w:rsid w:val="003572C3"/>
    <w:rsid w:val="00395124"/>
    <w:rsid w:val="0054098A"/>
    <w:rsid w:val="005430BB"/>
    <w:rsid w:val="00543AF0"/>
    <w:rsid w:val="00581D18"/>
    <w:rsid w:val="00636762"/>
    <w:rsid w:val="00672097"/>
    <w:rsid w:val="006906E6"/>
    <w:rsid w:val="007353B7"/>
    <w:rsid w:val="00750F29"/>
    <w:rsid w:val="007D0203"/>
    <w:rsid w:val="00820E79"/>
    <w:rsid w:val="00854E28"/>
    <w:rsid w:val="008572AC"/>
    <w:rsid w:val="008E4078"/>
    <w:rsid w:val="00945E8B"/>
    <w:rsid w:val="009D0211"/>
    <w:rsid w:val="00A453DF"/>
    <w:rsid w:val="00AD4465"/>
    <w:rsid w:val="00B23315"/>
    <w:rsid w:val="00B30475"/>
    <w:rsid w:val="00BC2F2F"/>
    <w:rsid w:val="00BE26B3"/>
    <w:rsid w:val="00CB469D"/>
    <w:rsid w:val="00D14099"/>
    <w:rsid w:val="00D62654"/>
    <w:rsid w:val="00DD7C31"/>
    <w:rsid w:val="00E67BFF"/>
    <w:rsid w:val="00EE3693"/>
    <w:rsid w:val="00F24F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781D"/>
  <w15:docId w15:val="{57340148-AD0D-458C-B908-C83FB3FDF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5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3D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4707">
      <w:bodyDiv w:val="1"/>
      <w:marLeft w:val="0"/>
      <w:marRight w:val="0"/>
      <w:marTop w:val="0"/>
      <w:marBottom w:val="0"/>
      <w:divBdr>
        <w:top w:val="none" w:sz="0" w:space="0" w:color="auto"/>
        <w:left w:val="none" w:sz="0" w:space="0" w:color="auto"/>
        <w:bottom w:val="none" w:sz="0" w:space="0" w:color="auto"/>
        <w:right w:val="none" w:sz="0" w:space="0" w:color="auto"/>
      </w:divBdr>
      <w:divsChild>
        <w:div w:id="858734169">
          <w:marLeft w:val="0"/>
          <w:marRight w:val="0"/>
          <w:marTop w:val="0"/>
          <w:marBottom w:val="0"/>
          <w:divBdr>
            <w:top w:val="single" w:sz="2" w:space="0" w:color="auto"/>
            <w:left w:val="single" w:sz="2" w:space="0" w:color="auto"/>
            <w:bottom w:val="single" w:sz="6" w:space="0" w:color="auto"/>
            <w:right w:val="single" w:sz="2" w:space="0" w:color="auto"/>
          </w:divBdr>
          <w:divsChild>
            <w:div w:id="10374627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3297627">
                  <w:marLeft w:val="0"/>
                  <w:marRight w:val="0"/>
                  <w:marTop w:val="0"/>
                  <w:marBottom w:val="0"/>
                  <w:divBdr>
                    <w:top w:val="single" w:sz="2" w:space="0" w:color="D9D9E3"/>
                    <w:left w:val="single" w:sz="2" w:space="0" w:color="D9D9E3"/>
                    <w:bottom w:val="single" w:sz="2" w:space="0" w:color="D9D9E3"/>
                    <w:right w:val="single" w:sz="2" w:space="0" w:color="D9D9E3"/>
                  </w:divBdr>
                  <w:divsChild>
                    <w:div w:id="299305164">
                      <w:marLeft w:val="0"/>
                      <w:marRight w:val="0"/>
                      <w:marTop w:val="0"/>
                      <w:marBottom w:val="0"/>
                      <w:divBdr>
                        <w:top w:val="single" w:sz="2" w:space="0" w:color="D9D9E3"/>
                        <w:left w:val="single" w:sz="2" w:space="0" w:color="D9D9E3"/>
                        <w:bottom w:val="single" w:sz="2" w:space="0" w:color="D9D9E3"/>
                        <w:right w:val="single" w:sz="2" w:space="0" w:color="D9D9E3"/>
                      </w:divBdr>
                      <w:divsChild>
                        <w:div w:id="1696079247">
                          <w:marLeft w:val="0"/>
                          <w:marRight w:val="0"/>
                          <w:marTop w:val="0"/>
                          <w:marBottom w:val="0"/>
                          <w:divBdr>
                            <w:top w:val="single" w:sz="2" w:space="0" w:color="D9D9E3"/>
                            <w:left w:val="single" w:sz="2" w:space="0" w:color="D9D9E3"/>
                            <w:bottom w:val="single" w:sz="2" w:space="0" w:color="D9D9E3"/>
                            <w:right w:val="single" w:sz="2" w:space="0" w:color="D9D9E3"/>
                          </w:divBdr>
                          <w:divsChild>
                            <w:div w:id="207979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836505">
      <w:bodyDiv w:val="1"/>
      <w:marLeft w:val="0"/>
      <w:marRight w:val="0"/>
      <w:marTop w:val="0"/>
      <w:marBottom w:val="0"/>
      <w:divBdr>
        <w:top w:val="none" w:sz="0" w:space="0" w:color="auto"/>
        <w:left w:val="none" w:sz="0" w:space="0" w:color="auto"/>
        <w:bottom w:val="none" w:sz="0" w:space="0" w:color="auto"/>
        <w:right w:val="none" w:sz="0" w:space="0" w:color="auto"/>
      </w:divBdr>
    </w:div>
    <w:div w:id="339085991">
      <w:bodyDiv w:val="1"/>
      <w:marLeft w:val="0"/>
      <w:marRight w:val="0"/>
      <w:marTop w:val="0"/>
      <w:marBottom w:val="0"/>
      <w:divBdr>
        <w:top w:val="none" w:sz="0" w:space="0" w:color="auto"/>
        <w:left w:val="none" w:sz="0" w:space="0" w:color="auto"/>
        <w:bottom w:val="none" w:sz="0" w:space="0" w:color="auto"/>
        <w:right w:val="none" w:sz="0" w:space="0" w:color="auto"/>
      </w:divBdr>
      <w:divsChild>
        <w:div w:id="189806052">
          <w:marLeft w:val="0"/>
          <w:marRight w:val="0"/>
          <w:marTop w:val="0"/>
          <w:marBottom w:val="0"/>
          <w:divBdr>
            <w:top w:val="single" w:sz="2" w:space="0" w:color="auto"/>
            <w:left w:val="single" w:sz="2" w:space="0" w:color="auto"/>
            <w:bottom w:val="single" w:sz="6" w:space="0" w:color="auto"/>
            <w:right w:val="single" w:sz="2" w:space="0" w:color="auto"/>
          </w:divBdr>
          <w:divsChild>
            <w:div w:id="1971279751">
              <w:marLeft w:val="0"/>
              <w:marRight w:val="0"/>
              <w:marTop w:val="100"/>
              <w:marBottom w:val="100"/>
              <w:divBdr>
                <w:top w:val="single" w:sz="2" w:space="0" w:color="D9D9E3"/>
                <w:left w:val="single" w:sz="2" w:space="0" w:color="D9D9E3"/>
                <w:bottom w:val="single" w:sz="2" w:space="0" w:color="D9D9E3"/>
                <w:right w:val="single" w:sz="2" w:space="0" w:color="D9D9E3"/>
              </w:divBdr>
              <w:divsChild>
                <w:div w:id="2118131801">
                  <w:marLeft w:val="0"/>
                  <w:marRight w:val="0"/>
                  <w:marTop w:val="0"/>
                  <w:marBottom w:val="0"/>
                  <w:divBdr>
                    <w:top w:val="single" w:sz="2" w:space="0" w:color="D9D9E3"/>
                    <w:left w:val="single" w:sz="2" w:space="0" w:color="D9D9E3"/>
                    <w:bottom w:val="single" w:sz="2" w:space="0" w:color="D9D9E3"/>
                    <w:right w:val="single" w:sz="2" w:space="0" w:color="D9D9E3"/>
                  </w:divBdr>
                  <w:divsChild>
                    <w:div w:id="1182163931">
                      <w:marLeft w:val="0"/>
                      <w:marRight w:val="0"/>
                      <w:marTop w:val="0"/>
                      <w:marBottom w:val="0"/>
                      <w:divBdr>
                        <w:top w:val="single" w:sz="2" w:space="0" w:color="D9D9E3"/>
                        <w:left w:val="single" w:sz="2" w:space="0" w:color="D9D9E3"/>
                        <w:bottom w:val="single" w:sz="2" w:space="0" w:color="D9D9E3"/>
                        <w:right w:val="single" w:sz="2" w:space="0" w:color="D9D9E3"/>
                      </w:divBdr>
                      <w:divsChild>
                        <w:div w:id="471681701">
                          <w:marLeft w:val="0"/>
                          <w:marRight w:val="0"/>
                          <w:marTop w:val="0"/>
                          <w:marBottom w:val="0"/>
                          <w:divBdr>
                            <w:top w:val="single" w:sz="2" w:space="0" w:color="D9D9E3"/>
                            <w:left w:val="single" w:sz="2" w:space="0" w:color="D9D9E3"/>
                            <w:bottom w:val="single" w:sz="2" w:space="0" w:color="D9D9E3"/>
                            <w:right w:val="single" w:sz="2" w:space="0" w:color="D9D9E3"/>
                          </w:divBdr>
                          <w:divsChild>
                            <w:div w:id="428428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8738517">
      <w:bodyDiv w:val="1"/>
      <w:marLeft w:val="0"/>
      <w:marRight w:val="0"/>
      <w:marTop w:val="0"/>
      <w:marBottom w:val="0"/>
      <w:divBdr>
        <w:top w:val="none" w:sz="0" w:space="0" w:color="auto"/>
        <w:left w:val="none" w:sz="0" w:space="0" w:color="auto"/>
        <w:bottom w:val="none" w:sz="0" w:space="0" w:color="auto"/>
        <w:right w:val="none" w:sz="0" w:space="0" w:color="auto"/>
      </w:divBdr>
    </w:div>
    <w:div w:id="2023555241">
      <w:bodyDiv w:val="1"/>
      <w:marLeft w:val="0"/>
      <w:marRight w:val="0"/>
      <w:marTop w:val="0"/>
      <w:marBottom w:val="0"/>
      <w:divBdr>
        <w:top w:val="none" w:sz="0" w:space="0" w:color="auto"/>
        <w:left w:val="none" w:sz="0" w:space="0" w:color="auto"/>
        <w:bottom w:val="none" w:sz="0" w:space="0" w:color="auto"/>
        <w:right w:val="none" w:sz="0" w:space="0" w:color="auto"/>
      </w:divBdr>
      <w:divsChild>
        <w:div w:id="353767778">
          <w:marLeft w:val="0"/>
          <w:marRight w:val="0"/>
          <w:marTop w:val="0"/>
          <w:marBottom w:val="0"/>
          <w:divBdr>
            <w:top w:val="single" w:sz="2" w:space="0" w:color="auto"/>
            <w:left w:val="single" w:sz="2" w:space="0" w:color="auto"/>
            <w:bottom w:val="single" w:sz="6" w:space="0" w:color="auto"/>
            <w:right w:val="single" w:sz="2" w:space="0" w:color="auto"/>
          </w:divBdr>
          <w:divsChild>
            <w:div w:id="1733116079">
              <w:marLeft w:val="0"/>
              <w:marRight w:val="0"/>
              <w:marTop w:val="100"/>
              <w:marBottom w:val="100"/>
              <w:divBdr>
                <w:top w:val="single" w:sz="2" w:space="0" w:color="D9D9E3"/>
                <w:left w:val="single" w:sz="2" w:space="0" w:color="D9D9E3"/>
                <w:bottom w:val="single" w:sz="2" w:space="0" w:color="D9D9E3"/>
                <w:right w:val="single" w:sz="2" w:space="0" w:color="D9D9E3"/>
              </w:divBdr>
              <w:divsChild>
                <w:div w:id="782110150">
                  <w:marLeft w:val="0"/>
                  <w:marRight w:val="0"/>
                  <w:marTop w:val="0"/>
                  <w:marBottom w:val="0"/>
                  <w:divBdr>
                    <w:top w:val="single" w:sz="2" w:space="0" w:color="D9D9E3"/>
                    <w:left w:val="single" w:sz="2" w:space="0" w:color="D9D9E3"/>
                    <w:bottom w:val="single" w:sz="2" w:space="0" w:color="D9D9E3"/>
                    <w:right w:val="single" w:sz="2" w:space="0" w:color="D9D9E3"/>
                  </w:divBdr>
                  <w:divsChild>
                    <w:div w:id="1864976257">
                      <w:marLeft w:val="0"/>
                      <w:marRight w:val="0"/>
                      <w:marTop w:val="0"/>
                      <w:marBottom w:val="0"/>
                      <w:divBdr>
                        <w:top w:val="single" w:sz="2" w:space="0" w:color="D9D9E3"/>
                        <w:left w:val="single" w:sz="2" w:space="0" w:color="D9D9E3"/>
                        <w:bottom w:val="single" w:sz="2" w:space="0" w:color="D9D9E3"/>
                        <w:right w:val="single" w:sz="2" w:space="0" w:color="D9D9E3"/>
                      </w:divBdr>
                      <w:divsChild>
                        <w:div w:id="268397281">
                          <w:marLeft w:val="0"/>
                          <w:marRight w:val="0"/>
                          <w:marTop w:val="0"/>
                          <w:marBottom w:val="0"/>
                          <w:divBdr>
                            <w:top w:val="single" w:sz="2" w:space="0" w:color="D9D9E3"/>
                            <w:left w:val="single" w:sz="2" w:space="0" w:color="D9D9E3"/>
                            <w:bottom w:val="single" w:sz="2" w:space="0" w:color="D9D9E3"/>
                            <w:right w:val="single" w:sz="2" w:space="0" w:color="D9D9E3"/>
                          </w:divBdr>
                          <w:divsChild>
                            <w:div w:id="1571623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28</Pages>
  <Words>632</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aspur</dc:creator>
  <cp:keywords/>
  <dc:description/>
  <cp:lastModifiedBy>Adwait Purao</cp:lastModifiedBy>
  <cp:revision>13</cp:revision>
  <dcterms:created xsi:type="dcterms:W3CDTF">2023-03-15T12:20:00Z</dcterms:created>
  <dcterms:modified xsi:type="dcterms:W3CDTF">2023-03-15T12:35:00Z</dcterms:modified>
</cp:coreProperties>
</file>